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95" w:rsidRPr="006A7495" w:rsidRDefault="006A7495" w:rsidP="006A7495">
      <w:pPr>
        <w:spacing w:after="0"/>
        <w:jc w:val="center"/>
        <w:rPr>
          <w:b/>
        </w:rPr>
      </w:pPr>
      <w:bookmarkStart w:id="0" w:name="_GoBack"/>
      <w:bookmarkEnd w:id="0"/>
      <w:r w:rsidRPr="006A7495">
        <w:rPr>
          <w:b/>
        </w:rPr>
        <w:t>CERTIFICADO ACREDITATIVO INDIVIDUAL DE NECESIDAD DE</w:t>
      </w:r>
    </w:p>
    <w:p w:rsidR="006A7495" w:rsidRDefault="006A7495" w:rsidP="006A7495">
      <w:pPr>
        <w:spacing w:after="0"/>
        <w:jc w:val="center"/>
        <w:rPr>
          <w:b/>
        </w:rPr>
      </w:pPr>
      <w:r w:rsidRPr="006A7495">
        <w:rPr>
          <w:b/>
        </w:rPr>
        <w:t>DESPLAZAMIENTO PERSONAL POR MOTIVOS PROFESIONALES PARA TRABAJADOR AUTÓNOMO</w:t>
      </w:r>
    </w:p>
    <w:p w:rsidR="006A7495" w:rsidRDefault="006A7495" w:rsidP="006A7495">
      <w:pPr>
        <w:spacing w:after="0"/>
        <w:jc w:val="both"/>
        <w:rPr>
          <w:b/>
        </w:rPr>
      </w:pPr>
    </w:p>
    <w:p w:rsidR="006A7495" w:rsidRPr="006A7495" w:rsidRDefault="006A7495" w:rsidP="006A7495">
      <w:pPr>
        <w:spacing w:after="0"/>
        <w:jc w:val="both"/>
        <w:rPr>
          <w:b/>
        </w:rPr>
      </w:pPr>
    </w:p>
    <w:p w:rsidR="006A7495" w:rsidRDefault="006A7495" w:rsidP="006A7495">
      <w:pPr>
        <w:spacing w:after="0"/>
        <w:jc w:val="both"/>
      </w:pPr>
      <w:r>
        <w:tab/>
      </w:r>
      <w:proofErr w:type="gramStart"/>
      <w:r>
        <w:t>D./</w:t>
      </w:r>
      <w:proofErr w:type="gramEnd"/>
      <w:r>
        <w:t>Dª ________________________________________ , en su propio nombre y derecho, en calidad de TRABAJADOR AUTÓNOMO / EMPRESARIO con NIF ________________ y con domicilio en _____________________________________,</w:t>
      </w:r>
    </w:p>
    <w:p w:rsidR="006A7495" w:rsidRDefault="006A7495" w:rsidP="006A7495">
      <w:pPr>
        <w:spacing w:after="0"/>
        <w:jc w:val="both"/>
      </w:pPr>
    </w:p>
    <w:p w:rsidR="006A7495" w:rsidRPr="006A7495" w:rsidRDefault="006A7495" w:rsidP="006A7495">
      <w:pPr>
        <w:spacing w:after="0"/>
        <w:jc w:val="both"/>
        <w:rPr>
          <w:b/>
        </w:rPr>
      </w:pPr>
      <w:r w:rsidRPr="006A7495">
        <w:rPr>
          <w:b/>
        </w:rPr>
        <w:t>DECLARA</w:t>
      </w: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  <w:r>
        <w:tab/>
        <w:t>Que siendo mi domicilio particular el situado en ____________________________, necesito desplazarme a mi lugar de trabajo, sito en la ciudad de Huesca, para el desarrollo de mis actividades profesionales.</w:t>
      </w: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  <w:r>
        <w:tab/>
        <w:t>La presente declaración, con carácter de responsable, se firma a fin de acreditar ante las autoridades competentes, y a los oportunos efectos, la realidad de mis obligaciones profesionales y la necesidad de realizar los desplazamientos necesarios desde mi domicilio al centro de trabajo.</w:t>
      </w: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  <w:r>
        <w:tab/>
        <w:t>Asimismo, sin prejuicio de su debida acreditación, la actividad de la empresa puede implicar traslados a otros centros de trabajo, por lo que pueden ser necesarios traslados entre su domicilio y/o el centro de trabajo y los lugares en los que deben ser realizadas las actividades.</w:t>
      </w: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center"/>
      </w:pPr>
      <w:r>
        <w:t>En ________________________, a ____de ____________de 2020.</w:t>
      </w: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6A7495" w:rsidRDefault="006A7495" w:rsidP="006A7495">
      <w:pPr>
        <w:spacing w:after="0"/>
        <w:jc w:val="both"/>
      </w:pPr>
    </w:p>
    <w:p w:rsidR="0036415C" w:rsidRDefault="006A7495" w:rsidP="006A7495">
      <w:pPr>
        <w:spacing w:after="0"/>
        <w:jc w:val="center"/>
      </w:pPr>
      <w:r>
        <w:t>FDO: ________________________</w:t>
      </w:r>
    </w:p>
    <w:sectPr w:rsidR="00364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95"/>
    <w:rsid w:val="0021638A"/>
    <w:rsid w:val="0036415C"/>
    <w:rsid w:val="005B7E10"/>
    <w:rsid w:val="006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Servidor</cp:lastModifiedBy>
  <cp:revision>2</cp:revision>
  <dcterms:created xsi:type="dcterms:W3CDTF">2020-10-23T07:09:00Z</dcterms:created>
  <dcterms:modified xsi:type="dcterms:W3CDTF">2020-10-23T07:09:00Z</dcterms:modified>
</cp:coreProperties>
</file>