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E8" w:rsidRDefault="00483EE8">
      <w:bookmarkStart w:id="0" w:name="_GoBack"/>
      <w:bookmarkEnd w:id="0"/>
    </w:p>
    <w:p w:rsidR="00483EE8" w:rsidRDefault="00483EE8"/>
    <w:p w:rsidR="00483EE8" w:rsidRDefault="00483EE8"/>
    <w:p w:rsidR="00483EE8" w:rsidRDefault="00483EE8" w:rsidP="00FE46AF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F056B8">
        <w:rPr>
          <w:b/>
          <w:u w:val="single"/>
        </w:rPr>
        <w:t>OMUNICACIÓN</w:t>
      </w:r>
      <w:r>
        <w:rPr>
          <w:b/>
          <w:u w:val="single"/>
        </w:rPr>
        <w:t xml:space="preserve"> DE TRABAJO</w:t>
      </w:r>
      <w:r w:rsidR="00F056B8">
        <w:rPr>
          <w:b/>
          <w:u w:val="single"/>
        </w:rPr>
        <w:t xml:space="preserve"> AUTÓNOMO</w:t>
      </w:r>
    </w:p>
    <w:p w:rsidR="00483EE8" w:rsidRDefault="00483EE8" w:rsidP="00FE46AF">
      <w:pPr>
        <w:jc w:val="center"/>
        <w:rPr>
          <w:b/>
          <w:u w:val="single"/>
        </w:rPr>
      </w:pPr>
    </w:p>
    <w:p w:rsidR="00F056B8" w:rsidRDefault="00483EE8" w:rsidP="004B3174">
      <w:pPr>
        <w:jc w:val="both"/>
      </w:pPr>
      <w:r>
        <w:t xml:space="preserve">D/DÑA…………., </w:t>
      </w:r>
      <w:r w:rsidR="00F056B8">
        <w:t>con DNI</w:t>
      </w:r>
      <w:r>
        <w:t>………….</w:t>
      </w:r>
      <w:r w:rsidR="00F056B8">
        <w:t xml:space="preserve"> y NAF ………..</w:t>
      </w:r>
      <w:r>
        <w:t xml:space="preserve">, </w:t>
      </w:r>
      <w:r w:rsidR="00F056B8">
        <w:t xml:space="preserve">soy trabajador autónomo actualmente de alta en el Régimen Especial de Trabajadores Autónomos de la Seguridad Social, desempeñando la actividad de </w:t>
      </w:r>
      <w:r w:rsidR="00F056B8" w:rsidRPr="008946CF">
        <w:rPr>
          <w:highlight w:val="cyan"/>
        </w:rPr>
        <w:t>……(breve descripción de la misma).</w:t>
      </w:r>
    </w:p>
    <w:p w:rsidR="00483EE8" w:rsidRDefault="00F056B8" w:rsidP="004B3174">
      <w:pPr>
        <w:jc w:val="both"/>
      </w:pPr>
      <w:r>
        <w:t>Actualmente presto mis servicios en</w:t>
      </w:r>
      <w:r w:rsidR="00483EE8">
        <w:t xml:space="preserve"> la empresa</w:t>
      </w:r>
      <w:r>
        <w:t xml:space="preserve">/lugar/ sita </w:t>
      </w:r>
      <w:proofErr w:type="gramStart"/>
      <w:r>
        <w:t xml:space="preserve">en </w:t>
      </w:r>
      <w:r w:rsidR="00483EE8">
        <w:t xml:space="preserve"> …</w:t>
      </w:r>
      <w:proofErr w:type="gramEnd"/>
      <w:r w:rsidR="00483EE8">
        <w:t>………..</w:t>
      </w:r>
      <w:r>
        <w:t>en virtud de relación mercantil establecida. El horario en el que se presta dicha actividad es el siguiente</w:t>
      </w:r>
      <w:r w:rsidRPr="008946CF">
        <w:rPr>
          <w:highlight w:val="cyan"/>
        </w:rPr>
        <w:t>:</w:t>
      </w:r>
      <w:r w:rsidR="008946CF" w:rsidRPr="008946CF">
        <w:rPr>
          <w:highlight w:val="cyan"/>
        </w:rPr>
        <w:t>…</w:t>
      </w:r>
    </w:p>
    <w:p w:rsidR="00F056B8" w:rsidRDefault="00483EE8" w:rsidP="004B3174">
      <w:pPr>
        <w:jc w:val="both"/>
      </w:pPr>
      <w:r>
        <w:t xml:space="preserve">En relación a la declaración del </w:t>
      </w:r>
      <w:r w:rsidR="00510486">
        <w:t xml:space="preserve">confinamiento perimetral de determinados ámbitos territoriales de la Comunidad Autónoma de Aragón </w:t>
      </w:r>
      <w:r>
        <w:t xml:space="preserve">decretado </w:t>
      </w:r>
      <w:r w:rsidR="00671268">
        <w:t>por el</w:t>
      </w:r>
      <w:r w:rsidR="00510486">
        <w:t xml:space="preserve"> Gobierno de Aragón</w:t>
      </w:r>
      <w:r w:rsidR="00671268">
        <w:t>,</w:t>
      </w:r>
      <w:r w:rsidR="00510486">
        <w:t xml:space="preserve"> RD 8/2020 de 22 de octubre, en los municipios de Huesca, Teruel y Zaragoza</w:t>
      </w:r>
      <w:r w:rsidR="00671268">
        <w:t xml:space="preserve">, </w:t>
      </w:r>
      <w:r w:rsidR="00F056B8">
        <w:t>y no estando incurso/a en ninguna de las actividades para las que se ha decretado la suspens</w:t>
      </w:r>
      <w:r w:rsidR="004B3174">
        <w:t xml:space="preserve">ión, </w:t>
      </w:r>
      <w:r w:rsidR="00671268">
        <w:t xml:space="preserve">se </w:t>
      </w:r>
      <w:r w:rsidR="004B3174">
        <w:t xml:space="preserve">SOLICITA </w:t>
      </w:r>
      <w:r w:rsidR="008946CF">
        <w:t xml:space="preserve">a los Agentes de la Autoridad </w:t>
      </w:r>
      <w:r w:rsidR="00F056B8">
        <w:t xml:space="preserve">que contemplen esta necesidad a efectos de permitir la movilidad y circulación mínima imprescindible de su portador/a, a fin de atender los requerimientos efectuados por el contratante.  </w:t>
      </w:r>
    </w:p>
    <w:p w:rsidR="00671268" w:rsidRDefault="00671268"/>
    <w:p w:rsidR="00671268" w:rsidRDefault="00671268"/>
    <w:p w:rsidR="00671268" w:rsidRDefault="00671268">
      <w:proofErr w:type="spellStart"/>
      <w:r>
        <w:t>Fdo</w:t>
      </w:r>
      <w:proofErr w:type="spellEnd"/>
      <w:r>
        <w:t>……………………</w:t>
      </w:r>
    </w:p>
    <w:p w:rsidR="00671268" w:rsidRDefault="00671268"/>
    <w:p w:rsidR="00671268" w:rsidRPr="00483EE8" w:rsidRDefault="00671268">
      <w:r>
        <w:t xml:space="preserve">Localidad y fecha  </w:t>
      </w:r>
    </w:p>
    <w:sectPr w:rsidR="00671268" w:rsidRPr="0048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E8"/>
    <w:rsid w:val="00023EF2"/>
    <w:rsid w:val="000D1E03"/>
    <w:rsid w:val="002A013B"/>
    <w:rsid w:val="00483EE8"/>
    <w:rsid w:val="004B3174"/>
    <w:rsid w:val="00510486"/>
    <w:rsid w:val="00671268"/>
    <w:rsid w:val="008946CF"/>
    <w:rsid w:val="00F056B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Servidor</cp:lastModifiedBy>
  <cp:revision>2</cp:revision>
  <dcterms:created xsi:type="dcterms:W3CDTF">2021-01-05T09:13:00Z</dcterms:created>
  <dcterms:modified xsi:type="dcterms:W3CDTF">2021-01-05T09:13:00Z</dcterms:modified>
</cp:coreProperties>
</file>